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5E0B4" w:themeColor="accent6" w:themeTint="66"/>
  <w:body>
    <w:p w14:paraId="2458F218">
      <w:pPr>
        <w:ind w:firstLine="360" w:firstLineChars="15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补充材料1  恶心呕吐的Rhodes指数评分</w:t>
      </w:r>
    </w:p>
    <w:tbl>
      <w:tblPr>
        <w:tblStyle w:val="15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222"/>
        <w:gridCol w:w="891"/>
        <w:gridCol w:w="1161"/>
        <w:gridCol w:w="1161"/>
        <w:gridCol w:w="1161"/>
        <w:gridCol w:w="891"/>
      </w:tblGrid>
      <w:tr w14:paraId="3D1420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</w:tcPr>
          <w:p w14:paraId="034C36FC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0" w:type="auto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</w:tcPr>
          <w:p w14:paraId="1DE61C7B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</w:tcPr>
          <w:p w14:paraId="1FDF5BFD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0分</w:t>
            </w:r>
          </w:p>
        </w:tc>
        <w:tc>
          <w:tcPr>
            <w:tcW w:w="0" w:type="auto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</w:tcPr>
          <w:p w14:paraId="56D8BBB5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1分</w:t>
            </w:r>
          </w:p>
        </w:tc>
        <w:tc>
          <w:tcPr>
            <w:tcW w:w="0" w:type="auto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</w:tcPr>
          <w:p w14:paraId="53A5F930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2分</w:t>
            </w:r>
          </w:p>
        </w:tc>
        <w:tc>
          <w:tcPr>
            <w:tcW w:w="0" w:type="auto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</w:tcPr>
          <w:p w14:paraId="21559449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3分</w:t>
            </w:r>
          </w:p>
        </w:tc>
        <w:tc>
          <w:tcPr>
            <w:tcW w:w="0" w:type="auto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</w:tcPr>
          <w:p w14:paraId="6B2672EF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4分</w:t>
            </w:r>
          </w:p>
        </w:tc>
      </w:tr>
      <w:tr w14:paraId="114BA21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482CD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在过去12 h，呕吐（）次</w:t>
            </w:r>
          </w:p>
          <w:p w14:paraId="7BDF3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在过去12 h，因为干呕而感到（）难受</w:t>
            </w:r>
          </w:p>
          <w:p w14:paraId="3DA1A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在过去12 h，因为呕吐而感到（）难受</w:t>
            </w:r>
          </w:p>
          <w:p w14:paraId="7CEDA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在过去12 h，感到（）恶心</w:t>
            </w:r>
          </w:p>
          <w:p w14:paraId="4465D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在过去12 h，因为恶心而感到（）难受</w:t>
            </w:r>
          </w:p>
          <w:p w14:paraId="11E56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在过去12 h，每次呕吐的量（）</w:t>
            </w:r>
          </w:p>
          <w:p w14:paraId="29DFB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在过去12 h，感到（）次恶心</w:t>
            </w:r>
          </w:p>
          <w:p w14:paraId="05CEF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在过去12 h，干呕（）次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7032053A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49FF7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无呕吐</w:t>
            </w:r>
          </w:p>
          <w:p w14:paraId="68C599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无痛苦</w:t>
            </w:r>
          </w:p>
          <w:p w14:paraId="7FA771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无痛苦</w:t>
            </w:r>
          </w:p>
          <w:p w14:paraId="55C1C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≤1 h</w:t>
            </w:r>
          </w:p>
          <w:p w14:paraId="05F87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无痛苦</w:t>
            </w:r>
          </w:p>
          <w:p w14:paraId="27A93B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无呕吐</w:t>
            </w:r>
          </w:p>
          <w:p w14:paraId="224A3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无恶心</w:t>
            </w:r>
          </w:p>
          <w:p w14:paraId="14A41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无干呕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753A609D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1～2次</w:t>
            </w:r>
          </w:p>
          <w:p w14:paraId="5B996CB5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轻度</w:t>
            </w:r>
          </w:p>
          <w:p w14:paraId="27EC3765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轻度</w:t>
            </w:r>
          </w:p>
          <w:p w14:paraId="2C15D6CA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2～3 h</w:t>
            </w:r>
          </w:p>
          <w:p w14:paraId="5CDDC698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轻度</w:t>
            </w:r>
          </w:p>
          <w:p w14:paraId="43188C6F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少量</w:t>
            </w:r>
          </w:p>
          <w:p w14:paraId="1FD068A6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1～2次</w:t>
            </w:r>
          </w:p>
          <w:p w14:paraId="194B787B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1～2次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7F59C7CB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3～4次</w:t>
            </w:r>
          </w:p>
          <w:p w14:paraId="3252B108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中度</w:t>
            </w:r>
          </w:p>
          <w:p w14:paraId="295E442B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中度</w:t>
            </w:r>
          </w:p>
          <w:p w14:paraId="2069EB4F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3～4 h</w:t>
            </w:r>
          </w:p>
          <w:p w14:paraId="1A74E655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中度</w:t>
            </w:r>
          </w:p>
          <w:p w14:paraId="11B4F9F0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中量</w:t>
            </w:r>
          </w:p>
          <w:p w14:paraId="66E5225C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3～4次</w:t>
            </w:r>
          </w:p>
          <w:p w14:paraId="7F6409C5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3～4次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3BD7CF6A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5～6次</w:t>
            </w:r>
          </w:p>
          <w:p w14:paraId="613CF14B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重度</w:t>
            </w:r>
          </w:p>
          <w:p w14:paraId="7A01B7A3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重度</w:t>
            </w:r>
          </w:p>
          <w:p w14:paraId="2EEEEFE9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5～6 h</w:t>
            </w:r>
          </w:p>
          <w:p w14:paraId="1F7695B0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重度</w:t>
            </w:r>
          </w:p>
          <w:p w14:paraId="235944D3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大量</w:t>
            </w:r>
          </w:p>
          <w:p w14:paraId="32B21BDC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5～6次</w:t>
            </w:r>
          </w:p>
          <w:p w14:paraId="75E38C27"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5～6次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3584A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≥7次</w:t>
            </w:r>
          </w:p>
          <w:p w14:paraId="3E16F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严重</w:t>
            </w:r>
          </w:p>
          <w:p w14:paraId="12F96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严重</w:t>
            </w:r>
          </w:p>
          <w:p w14:paraId="06381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≥6 h</w:t>
            </w:r>
          </w:p>
          <w:p w14:paraId="30236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严重</w:t>
            </w:r>
          </w:p>
          <w:p w14:paraId="5A5198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非常多</w:t>
            </w:r>
          </w:p>
          <w:p w14:paraId="07480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≥7次</w:t>
            </w:r>
          </w:p>
          <w:p w14:paraId="71EC4C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≥7次</w:t>
            </w:r>
          </w:p>
        </w:tc>
      </w:tr>
    </w:tbl>
    <w:p w14:paraId="1D959CEE">
      <w:pPr>
        <w:rPr>
          <w:rFonts w:ascii="Times New Roman" w:hAnsi="Times New Roman" w:cs="Times New Roman"/>
          <w:b/>
          <w:bCs/>
          <w:szCs w:val="21"/>
        </w:rPr>
      </w:pPr>
    </w:p>
    <w:p w14:paraId="71EDADB1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oli TC">
    <w:altName w:val="Arial Unicode MS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9151155"/>
    </w:sdtPr>
    <w:sdtContent>
      <w:p w14:paraId="4E95E53E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7885CC7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kNWVjMDNjNDk0NmY0Yzc3MmYzOGIyZjFjMjQwMmQifQ=="/>
  </w:docVars>
  <w:rsids>
    <w:rsidRoot w:val="00B84897"/>
    <w:rsid w:val="00004062"/>
    <w:rsid w:val="000148BB"/>
    <w:rsid w:val="000201D1"/>
    <w:rsid w:val="00030BC7"/>
    <w:rsid w:val="000327C1"/>
    <w:rsid w:val="00035451"/>
    <w:rsid w:val="000403A6"/>
    <w:rsid w:val="00042C35"/>
    <w:rsid w:val="00043FEE"/>
    <w:rsid w:val="000456BC"/>
    <w:rsid w:val="00045AE7"/>
    <w:rsid w:val="00051593"/>
    <w:rsid w:val="00051BFD"/>
    <w:rsid w:val="0005354B"/>
    <w:rsid w:val="000609C5"/>
    <w:rsid w:val="0006745B"/>
    <w:rsid w:val="00067872"/>
    <w:rsid w:val="00082A88"/>
    <w:rsid w:val="000911C4"/>
    <w:rsid w:val="00096C82"/>
    <w:rsid w:val="0009755F"/>
    <w:rsid w:val="000A081C"/>
    <w:rsid w:val="000A1FC4"/>
    <w:rsid w:val="000B33D9"/>
    <w:rsid w:val="000B3C08"/>
    <w:rsid w:val="000B4FE2"/>
    <w:rsid w:val="000B691C"/>
    <w:rsid w:val="000B6A51"/>
    <w:rsid w:val="000C5EC3"/>
    <w:rsid w:val="000C6CC8"/>
    <w:rsid w:val="000C7C9D"/>
    <w:rsid w:val="000D74D4"/>
    <w:rsid w:val="000D7F79"/>
    <w:rsid w:val="000E0714"/>
    <w:rsid w:val="000E09E7"/>
    <w:rsid w:val="000E4C7E"/>
    <w:rsid w:val="000F2CCE"/>
    <w:rsid w:val="000F7C3B"/>
    <w:rsid w:val="001051D6"/>
    <w:rsid w:val="0013039A"/>
    <w:rsid w:val="00141D5A"/>
    <w:rsid w:val="00150555"/>
    <w:rsid w:val="00151599"/>
    <w:rsid w:val="001519FC"/>
    <w:rsid w:val="00153296"/>
    <w:rsid w:val="00154509"/>
    <w:rsid w:val="00155D79"/>
    <w:rsid w:val="00165B9A"/>
    <w:rsid w:val="001673DE"/>
    <w:rsid w:val="00175400"/>
    <w:rsid w:val="00177A3B"/>
    <w:rsid w:val="001854C2"/>
    <w:rsid w:val="00190011"/>
    <w:rsid w:val="001913D2"/>
    <w:rsid w:val="00192F99"/>
    <w:rsid w:val="001A0E09"/>
    <w:rsid w:val="001A747A"/>
    <w:rsid w:val="001B2CEE"/>
    <w:rsid w:val="001C02DF"/>
    <w:rsid w:val="001C0699"/>
    <w:rsid w:val="001C650D"/>
    <w:rsid w:val="001C6F58"/>
    <w:rsid w:val="001D2648"/>
    <w:rsid w:val="001D3289"/>
    <w:rsid w:val="001D5708"/>
    <w:rsid w:val="001E0F57"/>
    <w:rsid w:val="001E4D8C"/>
    <w:rsid w:val="001E69AF"/>
    <w:rsid w:val="001E6A88"/>
    <w:rsid w:val="001F2EED"/>
    <w:rsid w:val="001F542F"/>
    <w:rsid w:val="002015EA"/>
    <w:rsid w:val="002048F7"/>
    <w:rsid w:val="00204BB8"/>
    <w:rsid w:val="0021337D"/>
    <w:rsid w:val="002260E3"/>
    <w:rsid w:val="00230731"/>
    <w:rsid w:val="0023112E"/>
    <w:rsid w:val="002347DA"/>
    <w:rsid w:val="002361F7"/>
    <w:rsid w:val="002469BE"/>
    <w:rsid w:val="00261970"/>
    <w:rsid w:val="002675DA"/>
    <w:rsid w:val="00272319"/>
    <w:rsid w:val="00272533"/>
    <w:rsid w:val="00285B52"/>
    <w:rsid w:val="002972D8"/>
    <w:rsid w:val="002A75A5"/>
    <w:rsid w:val="002B35F4"/>
    <w:rsid w:val="002D6AA0"/>
    <w:rsid w:val="002E2553"/>
    <w:rsid w:val="002F0602"/>
    <w:rsid w:val="002F0A76"/>
    <w:rsid w:val="002F44F5"/>
    <w:rsid w:val="00310AA2"/>
    <w:rsid w:val="00315450"/>
    <w:rsid w:val="00322920"/>
    <w:rsid w:val="0032471B"/>
    <w:rsid w:val="00327E4F"/>
    <w:rsid w:val="00331F57"/>
    <w:rsid w:val="0034002D"/>
    <w:rsid w:val="00345D5B"/>
    <w:rsid w:val="00355A17"/>
    <w:rsid w:val="00366D58"/>
    <w:rsid w:val="003728F4"/>
    <w:rsid w:val="00374B9C"/>
    <w:rsid w:val="00383557"/>
    <w:rsid w:val="003A1BA9"/>
    <w:rsid w:val="003A4FCF"/>
    <w:rsid w:val="003B3919"/>
    <w:rsid w:val="003D3122"/>
    <w:rsid w:val="003E1A4E"/>
    <w:rsid w:val="003E1EC1"/>
    <w:rsid w:val="003E3B15"/>
    <w:rsid w:val="003E3FA7"/>
    <w:rsid w:val="003E4CB2"/>
    <w:rsid w:val="003F602B"/>
    <w:rsid w:val="00404904"/>
    <w:rsid w:val="004051AB"/>
    <w:rsid w:val="00406932"/>
    <w:rsid w:val="00407105"/>
    <w:rsid w:val="0041047F"/>
    <w:rsid w:val="00411E7E"/>
    <w:rsid w:val="004156A9"/>
    <w:rsid w:val="00431A69"/>
    <w:rsid w:val="00431C46"/>
    <w:rsid w:val="004375C4"/>
    <w:rsid w:val="0044087A"/>
    <w:rsid w:val="00442619"/>
    <w:rsid w:val="0044676D"/>
    <w:rsid w:val="004645C6"/>
    <w:rsid w:val="00467402"/>
    <w:rsid w:val="00471500"/>
    <w:rsid w:val="00477871"/>
    <w:rsid w:val="00486AD4"/>
    <w:rsid w:val="00492B84"/>
    <w:rsid w:val="004A008B"/>
    <w:rsid w:val="004A1AD8"/>
    <w:rsid w:val="004B61A0"/>
    <w:rsid w:val="004C0A31"/>
    <w:rsid w:val="004C3227"/>
    <w:rsid w:val="004D5AD2"/>
    <w:rsid w:val="004E14BD"/>
    <w:rsid w:val="004E3B2B"/>
    <w:rsid w:val="004F01E3"/>
    <w:rsid w:val="004F0FC3"/>
    <w:rsid w:val="0050732A"/>
    <w:rsid w:val="00520F36"/>
    <w:rsid w:val="005229A2"/>
    <w:rsid w:val="00534C0F"/>
    <w:rsid w:val="005377E0"/>
    <w:rsid w:val="005409D2"/>
    <w:rsid w:val="00542AFC"/>
    <w:rsid w:val="005518F3"/>
    <w:rsid w:val="00552CC4"/>
    <w:rsid w:val="00554414"/>
    <w:rsid w:val="005571AB"/>
    <w:rsid w:val="00570EC2"/>
    <w:rsid w:val="00583586"/>
    <w:rsid w:val="00586097"/>
    <w:rsid w:val="005940DF"/>
    <w:rsid w:val="00594D83"/>
    <w:rsid w:val="0059539D"/>
    <w:rsid w:val="005953FB"/>
    <w:rsid w:val="00596807"/>
    <w:rsid w:val="005B546D"/>
    <w:rsid w:val="005B6EB0"/>
    <w:rsid w:val="005C15BF"/>
    <w:rsid w:val="005E3200"/>
    <w:rsid w:val="005F13B5"/>
    <w:rsid w:val="005F2832"/>
    <w:rsid w:val="005F763F"/>
    <w:rsid w:val="00601069"/>
    <w:rsid w:val="006010E6"/>
    <w:rsid w:val="00602286"/>
    <w:rsid w:val="00603D9A"/>
    <w:rsid w:val="006126E4"/>
    <w:rsid w:val="006144E6"/>
    <w:rsid w:val="00624C30"/>
    <w:rsid w:val="00627B1F"/>
    <w:rsid w:val="006345E7"/>
    <w:rsid w:val="00634FB0"/>
    <w:rsid w:val="0063586C"/>
    <w:rsid w:val="006359E5"/>
    <w:rsid w:val="006504C4"/>
    <w:rsid w:val="0065213B"/>
    <w:rsid w:val="00652AFE"/>
    <w:rsid w:val="00664419"/>
    <w:rsid w:val="0067298C"/>
    <w:rsid w:val="00673638"/>
    <w:rsid w:val="00674AAA"/>
    <w:rsid w:val="006A264C"/>
    <w:rsid w:val="006A364E"/>
    <w:rsid w:val="006A4109"/>
    <w:rsid w:val="006A4ACE"/>
    <w:rsid w:val="006A4E15"/>
    <w:rsid w:val="006B4298"/>
    <w:rsid w:val="006B49F1"/>
    <w:rsid w:val="006B5C90"/>
    <w:rsid w:val="006B7D8F"/>
    <w:rsid w:val="006C7589"/>
    <w:rsid w:val="006D33A2"/>
    <w:rsid w:val="006E0794"/>
    <w:rsid w:val="00701FA6"/>
    <w:rsid w:val="007049A9"/>
    <w:rsid w:val="00707778"/>
    <w:rsid w:val="00717C66"/>
    <w:rsid w:val="00720F65"/>
    <w:rsid w:val="00726973"/>
    <w:rsid w:val="00727203"/>
    <w:rsid w:val="007318A1"/>
    <w:rsid w:val="0073433A"/>
    <w:rsid w:val="007457AE"/>
    <w:rsid w:val="00746B13"/>
    <w:rsid w:val="0078138C"/>
    <w:rsid w:val="00782C8A"/>
    <w:rsid w:val="00784ACD"/>
    <w:rsid w:val="007868C9"/>
    <w:rsid w:val="007A3D22"/>
    <w:rsid w:val="007A518A"/>
    <w:rsid w:val="007A5BF1"/>
    <w:rsid w:val="007A7ED5"/>
    <w:rsid w:val="007B2421"/>
    <w:rsid w:val="007B48AE"/>
    <w:rsid w:val="007B7D45"/>
    <w:rsid w:val="007C4A17"/>
    <w:rsid w:val="007E2229"/>
    <w:rsid w:val="007E3EF6"/>
    <w:rsid w:val="007F1A4F"/>
    <w:rsid w:val="007F2AA7"/>
    <w:rsid w:val="007F7085"/>
    <w:rsid w:val="00800EF3"/>
    <w:rsid w:val="00803651"/>
    <w:rsid w:val="0080510D"/>
    <w:rsid w:val="00805CBC"/>
    <w:rsid w:val="00806AF6"/>
    <w:rsid w:val="0081421B"/>
    <w:rsid w:val="00822F85"/>
    <w:rsid w:val="00833AD2"/>
    <w:rsid w:val="00840408"/>
    <w:rsid w:val="00840B2E"/>
    <w:rsid w:val="00856203"/>
    <w:rsid w:val="00867631"/>
    <w:rsid w:val="008724F5"/>
    <w:rsid w:val="0087602C"/>
    <w:rsid w:val="00887C22"/>
    <w:rsid w:val="00890DD6"/>
    <w:rsid w:val="008A04E3"/>
    <w:rsid w:val="008A5E9C"/>
    <w:rsid w:val="008B17D8"/>
    <w:rsid w:val="008B1B4A"/>
    <w:rsid w:val="008B6F5D"/>
    <w:rsid w:val="008C0751"/>
    <w:rsid w:val="008C341A"/>
    <w:rsid w:val="008C69BC"/>
    <w:rsid w:val="008D06C0"/>
    <w:rsid w:val="008D16BE"/>
    <w:rsid w:val="008D5D86"/>
    <w:rsid w:val="008D7CBA"/>
    <w:rsid w:val="008E04B4"/>
    <w:rsid w:val="008E2244"/>
    <w:rsid w:val="008E2D14"/>
    <w:rsid w:val="008E33BA"/>
    <w:rsid w:val="008E3E59"/>
    <w:rsid w:val="008E5BA9"/>
    <w:rsid w:val="008E5D8B"/>
    <w:rsid w:val="008E6D0F"/>
    <w:rsid w:val="008E7323"/>
    <w:rsid w:val="008F1D88"/>
    <w:rsid w:val="008F4059"/>
    <w:rsid w:val="0090195B"/>
    <w:rsid w:val="00901F80"/>
    <w:rsid w:val="00912F56"/>
    <w:rsid w:val="00932D28"/>
    <w:rsid w:val="00934550"/>
    <w:rsid w:val="00935A66"/>
    <w:rsid w:val="009452AE"/>
    <w:rsid w:val="00950A6F"/>
    <w:rsid w:val="00966ED9"/>
    <w:rsid w:val="009670F6"/>
    <w:rsid w:val="009716FD"/>
    <w:rsid w:val="00983548"/>
    <w:rsid w:val="00991D34"/>
    <w:rsid w:val="00992C4D"/>
    <w:rsid w:val="009A0002"/>
    <w:rsid w:val="009B0407"/>
    <w:rsid w:val="009B272F"/>
    <w:rsid w:val="009B2AE2"/>
    <w:rsid w:val="009B33AC"/>
    <w:rsid w:val="009C0D12"/>
    <w:rsid w:val="009D1917"/>
    <w:rsid w:val="009D1F58"/>
    <w:rsid w:val="009D32B0"/>
    <w:rsid w:val="009E04E2"/>
    <w:rsid w:val="009E6035"/>
    <w:rsid w:val="009E71A9"/>
    <w:rsid w:val="009F1712"/>
    <w:rsid w:val="009F3B48"/>
    <w:rsid w:val="009F44A4"/>
    <w:rsid w:val="009F6B35"/>
    <w:rsid w:val="009F6F07"/>
    <w:rsid w:val="009F74EF"/>
    <w:rsid w:val="00A057C5"/>
    <w:rsid w:val="00A07F40"/>
    <w:rsid w:val="00A14915"/>
    <w:rsid w:val="00A23029"/>
    <w:rsid w:val="00A23FDE"/>
    <w:rsid w:val="00A27097"/>
    <w:rsid w:val="00A334DD"/>
    <w:rsid w:val="00A3453C"/>
    <w:rsid w:val="00A41BB4"/>
    <w:rsid w:val="00A43646"/>
    <w:rsid w:val="00A500BB"/>
    <w:rsid w:val="00A50755"/>
    <w:rsid w:val="00A56C38"/>
    <w:rsid w:val="00A66248"/>
    <w:rsid w:val="00A77590"/>
    <w:rsid w:val="00A876A1"/>
    <w:rsid w:val="00A91781"/>
    <w:rsid w:val="00A92040"/>
    <w:rsid w:val="00A920D3"/>
    <w:rsid w:val="00A94F8A"/>
    <w:rsid w:val="00AA3A50"/>
    <w:rsid w:val="00AA48F9"/>
    <w:rsid w:val="00AB1118"/>
    <w:rsid w:val="00AC34E7"/>
    <w:rsid w:val="00AC58C5"/>
    <w:rsid w:val="00AC5B8E"/>
    <w:rsid w:val="00AC777D"/>
    <w:rsid w:val="00AC780B"/>
    <w:rsid w:val="00AD3E9D"/>
    <w:rsid w:val="00AE5DB2"/>
    <w:rsid w:val="00AE607B"/>
    <w:rsid w:val="00AE7C87"/>
    <w:rsid w:val="00AF0C28"/>
    <w:rsid w:val="00AF0D01"/>
    <w:rsid w:val="00B06DE1"/>
    <w:rsid w:val="00B107C6"/>
    <w:rsid w:val="00B21671"/>
    <w:rsid w:val="00B21ED5"/>
    <w:rsid w:val="00B2339E"/>
    <w:rsid w:val="00B27351"/>
    <w:rsid w:val="00B31CEC"/>
    <w:rsid w:val="00B3668A"/>
    <w:rsid w:val="00B4116F"/>
    <w:rsid w:val="00B465E2"/>
    <w:rsid w:val="00B4685C"/>
    <w:rsid w:val="00B62DA3"/>
    <w:rsid w:val="00B65CD1"/>
    <w:rsid w:val="00B671C7"/>
    <w:rsid w:val="00B7052F"/>
    <w:rsid w:val="00B7127E"/>
    <w:rsid w:val="00B715D8"/>
    <w:rsid w:val="00B72862"/>
    <w:rsid w:val="00B72E89"/>
    <w:rsid w:val="00B752E0"/>
    <w:rsid w:val="00B75E9B"/>
    <w:rsid w:val="00B76B1A"/>
    <w:rsid w:val="00B84897"/>
    <w:rsid w:val="00B96056"/>
    <w:rsid w:val="00BB058D"/>
    <w:rsid w:val="00BB6551"/>
    <w:rsid w:val="00BC2E50"/>
    <w:rsid w:val="00BC4D01"/>
    <w:rsid w:val="00BC589B"/>
    <w:rsid w:val="00BC6DC9"/>
    <w:rsid w:val="00BC75CA"/>
    <w:rsid w:val="00BC7730"/>
    <w:rsid w:val="00BD136F"/>
    <w:rsid w:val="00BD3531"/>
    <w:rsid w:val="00BD6081"/>
    <w:rsid w:val="00BD6CF1"/>
    <w:rsid w:val="00BD7FF8"/>
    <w:rsid w:val="00BE4616"/>
    <w:rsid w:val="00BE6D9C"/>
    <w:rsid w:val="00C02E55"/>
    <w:rsid w:val="00C02F56"/>
    <w:rsid w:val="00C0684C"/>
    <w:rsid w:val="00C10D64"/>
    <w:rsid w:val="00C37896"/>
    <w:rsid w:val="00C42D47"/>
    <w:rsid w:val="00C45E04"/>
    <w:rsid w:val="00C5705C"/>
    <w:rsid w:val="00C61392"/>
    <w:rsid w:val="00C65043"/>
    <w:rsid w:val="00C6530A"/>
    <w:rsid w:val="00C737FB"/>
    <w:rsid w:val="00C95206"/>
    <w:rsid w:val="00CA084B"/>
    <w:rsid w:val="00CA1CFC"/>
    <w:rsid w:val="00CA2ACD"/>
    <w:rsid w:val="00CB504E"/>
    <w:rsid w:val="00CB6E58"/>
    <w:rsid w:val="00CB754E"/>
    <w:rsid w:val="00CC4037"/>
    <w:rsid w:val="00CC7633"/>
    <w:rsid w:val="00CD101C"/>
    <w:rsid w:val="00CD2672"/>
    <w:rsid w:val="00CE15AB"/>
    <w:rsid w:val="00CE181A"/>
    <w:rsid w:val="00CE6EFD"/>
    <w:rsid w:val="00CF272B"/>
    <w:rsid w:val="00CF3049"/>
    <w:rsid w:val="00CF40D3"/>
    <w:rsid w:val="00D00F89"/>
    <w:rsid w:val="00D02C02"/>
    <w:rsid w:val="00D03297"/>
    <w:rsid w:val="00D279DD"/>
    <w:rsid w:val="00D3175B"/>
    <w:rsid w:val="00D341F1"/>
    <w:rsid w:val="00D37A11"/>
    <w:rsid w:val="00D40688"/>
    <w:rsid w:val="00D444AA"/>
    <w:rsid w:val="00D45485"/>
    <w:rsid w:val="00D46C9A"/>
    <w:rsid w:val="00D52227"/>
    <w:rsid w:val="00D5312C"/>
    <w:rsid w:val="00D56E51"/>
    <w:rsid w:val="00D56FA8"/>
    <w:rsid w:val="00D6022D"/>
    <w:rsid w:val="00D679C9"/>
    <w:rsid w:val="00D72251"/>
    <w:rsid w:val="00D7714B"/>
    <w:rsid w:val="00D86DE5"/>
    <w:rsid w:val="00D9044F"/>
    <w:rsid w:val="00DA174A"/>
    <w:rsid w:val="00DA48B9"/>
    <w:rsid w:val="00DA60AC"/>
    <w:rsid w:val="00DA7F8A"/>
    <w:rsid w:val="00DB3007"/>
    <w:rsid w:val="00DB7B31"/>
    <w:rsid w:val="00DD11C3"/>
    <w:rsid w:val="00DD446D"/>
    <w:rsid w:val="00DD53E8"/>
    <w:rsid w:val="00DE49C9"/>
    <w:rsid w:val="00DE74A8"/>
    <w:rsid w:val="00DF0566"/>
    <w:rsid w:val="00DF0DB1"/>
    <w:rsid w:val="00E002D4"/>
    <w:rsid w:val="00E032F9"/>
    <w:rsid w:val="00E03943"/>
    <w:rsid w:val="00E0533A"/>
    <w:rsid w:val="00E07C47"/>
    <w:rsid w:val="00E11DED"/>
    <w:rsid w:val="00E21D60"/>
    <w:rsid w:val="00E2431C"/>
    <w:rsid w:val="00E47A7E"/>
    <w:rsid w:val="00E53AD1"/>
    <w:rsid w:val="00E54E61"/>
    <w:rsid w:val="00E62270"/>
    <w:rsid w:val="00E712A7"/>
    <w:rsid w:val="00E90ED0"/>
    <w:rsid w:val="00EA2796"/>
    <w:rsid w:val="00EA3BAC"/>
    <w:rsid w:val="00EA7C9C"/>
    <w:rsid w:val="00EC0DD6"/>
    <w:rsid w:val="00EC5918"/>
    <w:rsid w:val="00EC7D39"/>
    <w:rsid w:val="00ED041B"/>
    <w:rsid w:val="00ED7F9D"/>
    <w:rsid w:val="00EF60B1"/>
    <w:rsid w:val="00EF704D"/>
    <w:rsid w:val="00F0065A"/>
    <w:rsid w:val="00F00A60"/>
    <w:rsid w:val="00F03148"/>
    <w:rsid w:val="00F05DF1"/>
    <w:rsid w:val="00F11714"/>
    <w:rsid w:val="00F15FA5"/>
    <w:rsid w:val="00F2377B"/>
    <w:rsid w:val="00F23EE8"/>
    <w:rsid w:val="00F26461"/>
    <w:rsid w:val="00F3242E"/>
    <w:rsid w:val="00F32A90"/>
    <w:rsid w:val="00F3772F"/>
    <w:rsid w:val="00F55B32"/>
    <w:rsid w:val="00F55C0A"/>
    <w:rsid w:val="00F71DAF"/>
    <w:rsid w:val="00F73F00"/>
    <w:rsid w:val="00F77973"/>
    <w:rsid w:val="00F80460"/>
    <w:rsid w:val="00F82469"/>
    <w:rsid w:val="00FA4054"/>
    <w:rsid w:val="00FB0AA9"/>
    <w:rsid w:val="00FB76A7"/>
    <w:rsid w:val="00FC4BCB"/>
    <w:rsid w:val="00FC769E"/>
    <w:rsid w:val="00FD1C3C"/>
    <w:rsid w:val="00FD1D1D"/>
    <w:rsid w:val="00FD4520"/>
    <w:rsid w:val="00FD5266"/>
    <w:rsid w:val="00FD63FB"/>
    <w:rsid w:val="00FE23C2"/>
    <w:rsid w:val="0203102D"/>
    <w:rsid w:val="037E5FA9"/>
    <w:rsid w:val="055F6A05"/>
    <w:rsid w:val="08AD3037"/>
    <w:rsid w:val="109A120D"/>
    <w:rsid w:val="15487CB8"/>
    <w:rsid w:val="187C221D"/>
    <w:rsid w:val="28D9156D"/>
    <w:rsid w:val="30AE311E"/>
    <w:rsid w:val="31227905"/>
    <w:rsid w:val="32DE3566"/>
    <w:rsid w:val="3ADE2F24"/>
    <w:rsid w:val="3C5A3EE5"/>
    <w:rsid w:val="3CE979F1"/>
    <w:rsid w:val="481E4ED1"/>
    <w:rsid w:val="563A7313"/>
    <w:rsid w:val="5B534CF4"/>
    <w:rsid w:val="5C4B104E"/>
    <w:rsid w:val="5EE55F8D"/>
    <w:rsid w:val="606825A0"/>
    <w:rsid w:val="64FB0E9E"/>
    <w:rsid w:val="66D7043A"/>
    <w:rsid w:val="678059C6"/>
    <w:rsid w:val="67A53A9E"/>
    <w:rsid w:val="6E693224"/>
    <w:rsid w:val="73024B41"/>
    <w:rsid w:val="74240F82"/>
    <w:rsid w:val="744D0A01"/>
    <w:rsid w:val="74D7531A"/>
    <w:rsid w:val="74E70434"/>
    <w:rsid w:val="76250FD1"/>
    <w:rsid w:val="764F7E78"/>
    <w:rsid w:val="7C524D88"/>
    <w:rsid w:val="7CB12D69"/>
    <w:rsid w:val="7D9B5D75"/>
    <w:rsid w:val="7EE324FB"/>
    <w:rsid w:val="BDBB1FA9"/>
    <w:rsid w:val="FFE1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outlineLvl w:val="1"/>
    </w:pPr>
    <w:rPr>
      <w:rFonts w:ascii="Times New Roman" w:hAnsi="Times New Roman" w:eastAsia="黑体" w:cstheme="majorBidi"/>
      <w:bCs/>
      <w:szCs w:val="32"/>
    </w:rPr>
  </w:style>
  <w:style w:type="paragraph" w:styleId="4">
    <w:name w:val="heading 3"/>
    <w:basedOn w:val="1"/>
    <w:next w:val="1"/>
    <w:link w:val="35"/>
    <w:unhideWhenUsed/>
    <w:qFormat/>
    <w:uiPriority w:val="9"/>
    <w:pPr>
      <w:keepNext/>
      <w:keepLines/>
      <w:outlineLvl w:val="2"/>
    </w:pPr>
    <w:rPr>
      <w:rFonts w:ascii="Times New Roman" w:hAnsi="Times New Roman" w:eastAsia="楷体"/>
      <w:bCs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6"/>
    <w:semiHidden/>
    <w:unhideWhenUsed/>
    <w:qFormat/>
    <w:uiPriority w:val="99"/>
  </w:style>
  <w:style w:type="paragraph" w:styleId="6">
    <w:name w:val="Body Text Indent"/>
    <w:basedOn w:val="1"/>
    <w:link w:val="38"/>
    <w:qFormat/>
    <w:uiPriority w:val="0"/>
    <w:pPr>
      <w:spacing w:line="600" w:lineRule="exact"/>
      <w:ind w:firstLine="480"/>
    </w:pPr>
    <w:rPr>
      <w:rFonts w:ascii="Times New Roman" w:hAnsi="Times New Roman"/>
    </w:rPr>
  </w:style>
  <w:style w:type="paragraph" w:styleId="7">
    <w:name w:val="Date"/>
    <w:basedOn w:val="1"/>
    <w:next w:val="1"/>
    <w:link w:val="39"/>
    <w:qFormat/>
    <w:uiPriority w:val="0"/>
    <w:pPr>
      <w:ind w:left="100" w:leftChars="2500"/>
    </w:pPr>
    <w:rPr>
      <w:rFonts w:ascii="Times New Roman" w:hAnsi="Times New Roman"/>
    </w:rPr>
  </w:style>
  <w:style w:type="paragraph" w:styleId="8">
    <w:name w:val="Balloon Text"/>
    <w:basedOn w:val="1"/>
    <w:link w:val="40"/>
    <w:uiPriority w:val="0"/>
    <w:rPr>
      <w:rFonts w:ascii="Times New Roman" w:hAnsi="Times New Roman"/>
      <w:sz w:val="18"/>
      <w:szCs w:val="18"/>
    </w:rPr>
  </w:style>
  <w:style w:type="paragraph" w:styleId="9">
    <w:name w:val="footer"/>
    <w:basedOn w:val="1"/>
    <w:link w:val="25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tabs>
        <w:tab w:val="left" w:pos="540"/>
        <w:tab w:val="right" w:leader="middleDot" w:pos="9000"/>
      </w:tabs>
      <w:spacing w:line="480" w:lineRule="auto"/>
      <w:ind w:left="540" w:leftChars="257"/>
    </w:pPr>
    <w:rPr>
      <w:rFonts w:ascii="Times New Roman" w:hAnsi="Times New Roman"/>
    </w:rPr>
  </w:style>
  <w:style w:type="paragraph" w:styleId="12">
    <w:name w:val="toc 2"/>
    <w:basedOn w:val="1"/>
    <w:next w:val="1"/>
    <w:qFormat/>
    <w:uiPriority w:val="39"/>
    <w:pPr>
      <w:tabs>
        <w:tab w:val="right" w:leader="middleDot" w:pos="9000"/>
      </w:tabs>
      <w:spacing w:line="480" w:lineRule="auto"/>
      <w:ind w:left="840" w:leftChars="400" w:firstLine="2"/>
    </w:pPr>
    <w:rPr>
      <w:rFonts w:ascii="Times New Roman" w:hAnsi="Times New Roman"/>
    </w:rPr>
  </w:style>
  <w:style w:type="paragraph" w:styleId="13">
    <w:name w:val="Normal (Web)"/>
    <w:basedOn w:val="1"/>
    <w:link w:val="41"/>
    <w:qFormat/>
    <w:uiPriority w:val="99"/>
  </w:style>
  <w:style w:type="paragraph" w:styleId="14">
    <w:name w:val="annotation subject"/>
    <w:basedOn w:val="5"/>
    <w:next w:val="5"/>
    <w:link w:val="37"/>
    <w:semiHidden/>
    <w:unhideWhenUsed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qFormat/>
    <w:uiPriority w:val="0"/>
  </w:style>
  <w:style w:type="character" w:styleId="20">
    <w:name w:val="Hyperlink"/>
    <w:qFormat/>
    <w:uiPriority w:val="99"/>
    <w:rPr>
      <w:rFonts w:hint="default" w:ascii="Verdana" w:hAnsi="Verdana"/>
      <w:color w:val="333333"/>
      <w:u w:val="none"/>
    </w:rPr>
  </w:style>
  <w:style w:type="character" w:styleId="21">
    <w:name w:val="annotation reference"/>
    <w:basedOn w:val="17"/>
    <w:semiHidden/>
    <w:unhideWhenUsed/>
    <w:uiPriority w:val="99"/>
    <w:rPr>
      <w:sz w:val="21"/>
      <w:szCs w:val="21"/>
    </w:rPr>
  </w:style>
  <w:style w:type="paragraph" w:customStyle="1" w:styleId="22">
    <w:name w:val="样式 样式2 + 非加粗 左 段前: 0 磅 段后: 0 磅 行距: 固定值 20 磅"/>
    <w:basedOn w:val="3"/>
    <w:uiPriority w:val="0"/>
    <w:pPr>
      <w:spacing w:line="400" w:lineRule="exact"/>
    </w:pPr>
    <w:rPr>
      <w:rFonts w:ascii="Cambria" w:hAnsi="Cambria" w:cs="宋体"/>
      <w:b/>
      <w:bCs w:val="0"/>
      <w:szCs w:val="20"/>
    </w:rPr>
  </w:style>
  <w:style w:type="character" w:customStyle="1" w:styleId="23">
    <w:name w:val="标题 2 字符"/>
    <w:basedOn w:val="17"/>
    <w:link w:val="3"/>
    <w:qFormat/>
    <w:uiPriority w:val="0"/>
    <w:rPr>
      <w:rFonts w:ascii="Times New Roman" w:hAnsi="Times New Roman" w:eastAsia="黑体" w:cstheme="majorBidi"/>
      <w:bCs/>
      <w:kern w:val="2"/>
      <w:sz w:val="21"/>
      <w:szCs w:val="32"/>
    </w:rPr>
  </w:style>
  <w:style w:type="character" w:customStyle="1" w:styleId="24">
    <w:name w:val="页眉 字符"/>
    <w:basedOn w:val="17"/>
    <w:link w:val="10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5">
    <w:name w:val="页脚 字符"/>
    <w:basedOn w:val="17"/>
    <w:link w:val="9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6">
    <w:name w:val="样式 小五 红色 双删除线"/>
    <w:qFormat/>
    <w:uiPriority w:val="0"/>
    <w:rPr>
      <w:dstrike/>
      <w:color w:val="FF0000"/>
      <w:sz w:val="18"/>
    </w:rPr>
  </w:style>
  <w:style w:type="character" w:customStyle="1" w:styleId="27">
    <w:name w:val="样式 粉红"/>
    <w:uiPriority w:val="0"/>
    <w:rPr>
      <w:rFonts w:eastAsia="Times New Roman"/>
      <w:color w:val="FF00FF"/>
      <w:kern w:val="0"/>
    </w:rPr>
  </w:style>
  <w:style w:type="paragraph" w:customStyle="1" w:styleId="28">
    <w:name w:val="样式1"/>
    <w:basedOn w:val="1"/>
    <w:link w:val="30"/>
    <w:qFormat/>
    <w:uiPriority w:val="0"/>
    <w:pPr>
      <w:shd w:val="clear" w:color="auto" w:fill="FFFFE7"/>
      <w:spacing w:line="240" w:lineRule="atLeast"/>
    </w:pPr>
    <w:rPr>
      <w:rFonts w:ascii="Times New Roman" w:hAnsi="Times New Roman" w:eastAsiaTheme="minorEastAsia"/>
      <w:color w:val="CC3300"/>
      <w:sz w:val="15"/>
      <w:szCs w:val="16"/>
      <w:shd w:val="clear" w:color="auto" w:fill="FFFF99"/>
    </w:rPr>
  </w:style>
  <w:style w:type="paragraph" w:customStyle="1" w:styleId="29">
    <w:name w:val="样式2"/>
    <w:basedOn w:val="1"/>
    <w:link w:val="32"/>
    <w:qFormat/>
    <w:uiPriority w:val="0"/>
    <w:pPr>
      <w:spacing w:line="240" w:lineRule="atLeast"/>
    </w:pPr>
    <w:rPr>
      <w:rFonts w:ascii="Times New Roman" w:hAnsi="Times New Roman"/>
      <w:color w:val="0000FF"/>
      <w:szCs w:val="21"/>
    </w:rPr>
  </w:style>
  <w:style w:type="character" w:customStyle="1" w:styleId="30">
    <w:name w:val="样式1 Char"/>
    <w:basedOn w:val="17"/>
    <w:link w:val="28"/>
    <w:uiPriority w:val="0"/>
    <w:rPr>
      <w:rFonts w:ascii="Times New Roman" w:hAnsi="Times New Roman" w:cs="Times New Roman"/>
      <w:color w:val="CC3300"/>
      <w:kern w:val="2"/>
      <w:sz w:val="15"/>
      <w:szCs w:val="16"/>
      <w:shd w:val="clear" w:color="auto" w:fill="FFFFE7"/>
    </w:rPr>
  </w:style>
  <w:style w:type="paragraph" w:customStyle="1" w:styleId="31">
    <w:name w:val="样式3"/>
    <w:basedOn w:val="1"/>
    <w:link w:val="33"/>
    <w:qFormat/>
    <w:uiPriority w:val="0"/>
    <w:pPr>
      <w:spacing w:line="240" w:lineRule="atLeast"/>
    </w:pPr>
    <w:rPr>
      <w:rFonts w:ascii="Times New Roman" w:hAnsi="Times New Roman"/>
      <w:color w:val="FF0000"/>
      <w:szCs w:val="21"/>
    </w:rPr>
  </w:style>
  <w:style w:type="character" w:customStyle="1" w:styleId="32">
    <w:name w:val="样式2 Char"/>
    <w:basedOn w:val="17"/>
    <w:link w:val="29"/>
    <w:uiPriority w:val="0"/>
    <w:rPr>
      <w:rFonts w:ascii="Times New Roman" w:hAnsi="Times New Roman" w:eastAsia="宋体" w:cs="Times New Roman"/>
      <w:color w:val="0000FF"/>
      <w:sz w:val="21"/>
      <w:szCs w:val="21"/>
    </w:rPr>
  </w:style>
  <w:style w:type="character" w:customStyle="1" w:styleId="33">
    <w:name w:val="样式3 Char"/>
    <w:basedOn w:val="17"/>
    <w:link w:val="31"/>
    <w:uiPriority w:val="0"/>
    <w:rPr>
      <w:rFonts w:ascii="Times New Roman" w:hAnsi="Times New Roman" w:eastAsia="宋体" w:cs="Times New Roman"/>
      <w:color w:val="FF0000"/>
      <w:sz w:val="21"/>
      <w:szCs w:val="21"/>
    </w:rPr>
  </w:style>
  <w:style w:type="character" w:customStyle="1" w:styleId="34">
    <w:name w:val="标题 1 字符"/>
    <w:basedOn w:val="17"/>
    <w:link w:val="2"/>
    <w:qFormat/>
    <w:uiPriority w:val="0"/>
    <w:rPr>
      <w:rFonts w:ascii="Calibri" w:hAnsi="Calibri" w:eastAsia="宋体" w:cs="Times New Roman"/>
      <w:b/>
      <w:bCs/>
      <w:kern w:val="44"/>
      <w:sz w:val="30"/>
      <w:szCs w:val="44"/>
    </w:rPr>
  </w:style>
  <w:style w:type="character" w:customStyle="1" w:styleId="35">
    <w:name w:val="标题 3 字符"/>
    <w:basedOn w:val="17"/>
    <w:link w:val="4"/>
    <w:uiPriority w:val="9"/>
    <w:rPr>
      <w:rFonts w:ascii="Times New Roman" w:hAnsi="Times New Roman" w:eastAsia="楷体" w:cs="Times New Roman"/>
      <w:bCs/>
      <w:kern w:val="2"/>
      <w:sz w:val="21"/>
      <w:szCs w:val="32"/>
    </w:rPr>
  </w:style>
  <w:style w:type="character" w:customStyle="1" w:styleId="36">
    <w:name w:val="批注文字 字符"/>
    <w:basedOn w:val="17"/>
    <w:link w:val="5"/>
    <w:semiHidden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37">
    <w:name w:val="批注主题 字符"/>
    <w:basedOn w:val="36"/>
    <w:link w:val="14"/>
    <w:semiHidden/>
    <w:uiPriority w:val="99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38">
    <w:name w:val="正文文本缩进 字符"/>
    <w:basedOn w:val="17"/>
    <w:link w:val="6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9">
    <w:name w:val="日期 字符"/>
    <w:basedOn w:val="17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0">
    <w:name w:val="批注框文本 字符"/>
    <w:basedOn w:val="17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普通(网站) 字符"/>
    <w:link w:val="13"/>
    <w:uiPriority w:val="99"/>
    <w:rPr>
      <w:rFonts w:ascii="宋体" w:hAnsi="宋体" w:eastAsia="宋体" w:cs="宋体"/>
      <w:sz w:val="24"/>
      <w:szCs w:val="24"/>
    </w:rPr>
  </w:style>
  <w:style w:type="paragraph" w:customStyle="1" w:styleId="42">
    <w:name w:val="src"/>
    <w:basedOn w:val="1"/>
    <w:qFormat/>
    <w:uiPriority w:val="0"/>
    <w:pPr>
      <w:spacing w:before="100" w:beforeAutospacing="1" w:after="100" w:afterAutospacing="1"/>
    </w:pPr>
  </w:style>
  <w:style w:type="paragraph" w:styleId="43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character" w:customStyle="1" w:styleId="44">
    <w:name w:val="transsent"/>
    <w:qFormat/>
    <w:uiPriority w:val="0"/>
  </w:style>
  <w:style w:type="paragraph" w:customStyle="1" w:styleId="45">
    <w:name w:val="EndNote Bibliography"/>
    <w:basedOn w:val="1"/>
    <w:link w:val="46"/>
    <w:qFormat/>
    <w:uiPriority w:val="0"/>
    <w:rPr>
      <w:rFonts w:ascii="Baoli TC" w:hAnsi="Baoli TC" w:eastAsia="Baoli TC" w:cs="Calibri"/>
      <w:sz w:val="20"/>
      <w:szCs w:val="21"/>
    </w:rPr>
  </w:style>
  <w:style w:type="character" w:customStyle="1" w:styleId="46">
    <w:name w:val="EndNote Bibliography 字符"/>
    <w:link w:val="45"/>
    <w:qFormat/>
    <w:uiPriority w:val="0"/>
    <w:rPr>
      <w:rFonts w:ascii="Baoli TC" w:hAnsi="Baoli TC" w:eastAsia="Baoli TC" w:cs="Calibri"/>
      <w:szCs w:val="21"/>
    </w:rPr>
  </w:style>
  <w:style w:type="paragraph" w:customStyle="1" w:styleId="47">
    <w:name w:val="样式 左 行距: 固定值 9.45 磅"/>
    <w:basedOn w:val="1"/>
    <w:qFormat/>
    <w:uiPriority w:val="0"/>
    <w:pPr>
      <w:spacing w:line="235" w:lineRule="exact"/>
    </w:pPr>
    <w:rPr>
      <w:rFonts w:ascii="Times New Roman" w:hAnsi="Times New Roman"/>
      <w:sz w:val="15"/>
      <w:szCs w:val="15"/>
    </w:rPr>
  </w:style>
  <w:style w:type="character" w:customStyle="1" w:styleId="48">
    <w:name w:val="15"/>
    <w:basedOn w:val="17"/>
    <w:qFormat/>
    <w:uiPriority w:val="0"/>
    <w:rPr>
      <w:rFonts w:hint="default" w:ascii="Times New Roman" w:hAnsi="Times New Roman" w:eastAsia="宋体" w:cs="宋体"/>
    </w:rPr>
  </w:style>
  <w:style w:type="character" w:customStyle="1" w:styleId="49">
    <w:name w:val="16"/>
    <w:qFormat/>
    <w:uiPriority w:val="0"/>
    <w:rPr>
      <w:rFonts w:hint="default" w:ascii="Times New Roman" w:hAnsi="Times New Roman" w:eastAsia="宋体" w:cs="宋体"/>
      <w:color w:val="1D41D5"/>
    </w:rPr>
  </w:style>
  <w:style w:type="paragraph" w:customStyle="1" w:styleId="50">
    <w:name w:val="EndNote Bibliography Title"/>
    <w:basedOn w:val="1"/>
    <w:link w:val="51"/>
    <w:qFormat/>
    <w:uiPriority w:val="0"/>
    <w:pPr>
      <w:jc w:val="center"/>
    </w:pPr>
    <w:rPr>
      <w:rFonts w:ascii="Baoli TC" w:hAnsi="Baoli TC" w:eastAsia="Baoli TC" w:cs="Calibri"/>
      <w:sz w:val="20"/>
    </w:rPr>
  </w:style>
  <w:style w:type="character" w:customStyle="1" w:styleId="51">
    <w:name w:val="EndNote Bibliography Title 字符"/>
    <w:link w:val="50"/>
    <w:qFormat/>
    <w:uiPriority w:val="0"/>
    <w:rPr>
      <w:rFonts w:ascii="Baoli TC" w:hAnsi="Baoli TC" w:eastAsia="Baoli TC" w:cs="Calibri"/>
      <w:szCs w:val="24"/>
    </w:rPr>
  </w:style>
  <w:style w:type="paragraph" w:customStyle="1" w:styleId="52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3">
    <w:name w:val="mord"/>
    <w:basedOn w:val="17"/>
    <w:uiPriority w:val="0"/>
  </w:style>
  <w:style w:type="character" w:customStyle="1" w:styleId="54">
    <w:name w:val="mrel"/>
    <w:basedOn w:val="17"/>
    <w:uiPriority w:val="0"/>
  </w:style>
  <w:style w:type="character" w:customStyle="1" w:styleId="55">
    <w:name w:val="mopen"/>
    <w:basedOn w:val="17"/>
    <w:uiPriority w:val="0"/>
  </w:style>
  <w:style w:type="character" w:customStyle="1" w:styleId="56">
    <w:name w:val="vlist-s"/>
    <w:basedOn w:val="17"/>
    <w:uiPriority w:val="0"/>
  </w:style>
  <w:style w:type="character" w:customStyle="1" w:styleId="57">
    <w:name w:val="mbin"/>
    <w:basedOn w:val="17"/>
    <w:uiPriority w:val="0"/>
  </w:style>
  <w:style w:type="character" w:customStyle="1" w:styleId="58">
    <w:name w:val="mclose"/>
    <w:basedOn w:val="1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7607</Words>
  <Characters>15414</Characters>
  <Lines>267</Lines>
  <Paragraphs>75</Paragraphs>
  <TotalTime>1008</TotalTime>
  <ScaleCrop>false</ScaleCrop>
  <LinksUpToDate>false</LinksUpToDate>
  <CharactersWithSpaces>16588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2016-12-29T16:59:00Z</dcterms:created>
  <dc:creator>XiaZaiMa.COM</dc:creator>
  <cp:lastModifiedBy>Administrator</cp:lastModifiedBy>
  <cp:lastPrinted>2024-07-30T03:17:00Z</cp:lastPrinted>
  <dcterms:modified xsi:type="dcterms:W3CDTF">2024-08-01T01:48:14Z</dcterms:modified>
  <cp:revision>672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BFEEC99F3380ED66BF318F66349E2DDA_43</vt:lpwstr>
  </property>
</Properties>
</file>